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color w:val="FF0000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自主シンポジウム題目</w:t>
      </w:r>
      <w:r w:rsidR="0069309D" w:rsidRPr="00C44A25">
        <w:rPr>
          <w:rFonts w:asciiTheme="majorEastAsia" w:eastAsiaTheme="majorEastAsia" w:hAnsiTheme="majorEastAsia" w:hint="eastAsia"/>
          <w:szCs w:val="21"/>
        </w:rPr>
        <w:t xml:space="preserve">　</w:t>
      </w:r>
      <w:r w:rsidR="0069309D" w:rsidRPr="00C44A25">
        <w:rPr>
          <w:rFonts w:asciiTheme="majorEastAsia" w:eastAsiaTheme="majorEastAsia" w:hAnsiTheme="majorEastAsia" w:hint="eastAsia"/>
          <w:color w:val="FF0000"/>
          <w:szCs w:val="21"/>
        </w:rPr>
        <w:t>原稿は、全てMSゴシック体10.5ptで記入してください。</w:t>
      </w:r>
    </w:p>
    <w:p w:rsidR="00176A20" w:rsidRPr="00C44A25" w:rsidRDefault="00ED6526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－</w:t>
      </w:r>
      <w:r w:rsidR="000D122D" w:rsidRPr="00C44A25">
        <w:rPr>
          <w:rFonts w:asciiTheme="majorEastAsia" w:eastAsiaTheme="majorEastAsia" w:hAnsiTheme="majorEastAsia" w:hint="eastAsia"/>
          <w:szCs w:val="21"/>
        </w:rPr>
        <w:t>副題</w:t>
      </w:r>
      <w:r w:rsidRPr="00C44A25">
        <w:rPr>
          <w:rFonts w:asciiTheme="majorEastAsia" w:eastAsiaTheme="majorEastAsia" w:hAnsiTheme="majorEastAsia" w:hint="eastAsia"/>
          <w:szCs w:val="21"/>
        </w:rPr>
        <w:t>－</w:t>
      </w:r>
    </w:p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企画者</w:t>
      </w:r>
      <w:r w:rsidR="0069309D" w:rsidRPr="00C44A25">
        <w:rPr>
          <w:rFonts w:asciiTheme="majorEastAsia" w:eastAsiaTheme="majorEastAsia" w:hAnsiTheme="majorEastAsia" w:hint="eastAsia"/>
          <w:szCs w:val="21"/>
        </w:rPr>
        <w:t xml:space="preserve">　　：企画者氏名</w:t>
      </w:r>
      <w:r w:rsidRPr="00C44A25">
        <w:rPr>
          <w:rFonts w:asciiTheme="majorEastAsia" w:eastAsiaTheme="majorEastAsia" w:hAnsiTheme="majorEastAsia" w:hint="eastAsia"/>
          <w:szCs w:val="21"/>
        </w:rPr>
        <w:t>（所属）</w:t>
      </w:r>
    </w:p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司会者</w:t>
      </w:r>
      <w:r w:rsidR="0069309D" w:rsidRPr="00C44A25">
        <w:rPr>
          <w:rFonts w:asciiTheme="majorEastAsia" w:eastAsiaTheme="majorEastAsia" w:hAnsiTheme="majorEastAsia" w:hint="eastAsia"/>
          <w:szCs w:val="21"/>
        </w:rPr>
        <w:t xml:space="preserve">　　</w:t>
      </w:r>
      <w:r w:rsidRPr="00C44A25">
        <w:rPr>
          <w:rFonts w:asciiTheme="majorEastAsia" w:eastAsiaTheme="majorEastAsia" w:hAnsiTheme="majorEastAsia" w:hint="eastAsia"/>
          <w:szCs w:val="21"/>
        </w:rPr>
        <w:t>：</w:t>
      </w:r>
      <w:r w:rsidR="004125A4" w:rsidRPr="00C44A25">
        <w:rPr>
          <w:rFonts w:asciiTheme="majorEastAsia" w:eastAsiaTheme="majorEastAsia" w:hAnsiTheme="majorEastAsia" w:hint="eastAsia"/>
          <w:szCs w:val="21"/>
        </w:rPr>
        <w:t>司会者</w:t>
      </w:r>
      <w:r w:rsidR="0069309D" w:rsidRPr="00C44A25">
        <w:rPr>
          <w:rFonts w:asciiTheme="majorEastAsia" w:eastAsiaTheme="majorEastAsia" w:hAnsiTheme="majorEastAsia" w:hint="eastAsia"/>
          <w:szCs w:val="21"/>
        </w:rPr>
        <w:t>氏名</w:t>
      </w:r>
      <w:r w:rsidRPr="00C44A25">
        <w:rPr>
          <w:rFonts w:asciiTheme="majorEastAsia" w:eastAsiaTheme="majorEastAsia" w:hAnsiTheme="majorEastAsia" w:hint="eastAsia"/>
          <w:szCs w:val="21"/>
        </w:rPr>
        <w:t>（所属）</w:t>
      </w:r>
    </w:p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話題提供者：</w:t>
      </w:r>
      <w:r w:rsidR="0069309D" w:rsidRPr="00C44A25">
        <w:rPr>
          <w:rFonts w:asciiTheme="majorEastAsia" w:eastAsiaTheme="majorEastAsia" w:hAnsiTheme="majorEastAsia" w:hint="eastAsia"/>
          <w:szCs w:val="21"/>
        </w:rPr>
        <w:t>話題提供者1氏名</w:t>
      </w:r>
      <w:r w:rsidRPr="00C44A25">
        <w:rPr>
          <w:rFonts w:asciiTheme="majorEastAsia" w:eastAsiaTheme="majorEastAsia" w:hAnsiTheme="majorEastAsia" w:hint="eastAsia"/>
          <w:szCs w:val="21"/>
        </w:rPr>
        <w:t>（所属）</w:t>
      </w:r>
    </w:p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 xml:space="preserve">　　　　　　</w:t>
      </w:r>
      <w:r w:rsidR="0069309D" w:rsidRPr="00C44A25">
        <w:rPr>
          <w:rFonts w:asciiTheme="majorEastAsia" w:eastAsiaTheme="majorEastAsia" w:hAnsiTheme="majorEastAsia" w:hint="eastAsia"/>
          <w:szCs w:val="21"/>
        </w:rPr>
        <w:t>話題提供者2氏名</w:t>
      </w:r>
      <w:r w:rsidRPr="00C44A25">
        <w:rPr>
          <w:rFonts w:asciiTheme="majorEastAsia" w:eastAsiaTheme="majorEastAsia" w:hAnsiTheme="majorEastAsia" w:hint="eastAsia"/>
          <w:szCs w:val="21"/>
        </w:rPr>
        <w:t>（所属）</w:t>
      </w:r>
    </w:p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 xml:space="preserve">　　　　　　</w:t>
      </w:r>
      <w:r w:rsidR="0069309D" w:rsidRPr="00C44A25">
        <w:rPr>
          <w:rFonts w:asciiTheme="majorEastAsia" w:eastAsiaTheme="majorEastAsia" w:hAnsiTheme="majorEastAsia" w:hint="eastAsia"/>
          <w:szCs w:val="21"/>
        </w:rPr>
        <w:t>話題提供者3氏名</w:t>
      </w:r>
      <w:r w:rsidRPr="00C44A25">
        <w:rPr>
          <w:rFonts w:asciiTheme="majorEastAsia" w:eastAsiaTheme="majorEastAsia" w:hAnsiTheme="majorEastAsia" w:hint="eastAsia"/>
          <w:szCs w:val="21"/>
        </w:rPr>
        <w:t>（所属）</w:t>
      </w:r>
    </w:p>
    <w:p w:rsidR="00176A20" w:rsidRPr="00C44A25" w:rsidRDefault="00176A20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指定討論者：</w:t>
      </w:r>
      <w:r w:rsidR="0069309D" w:rsidRPr="00C44A25">
        <w:rPr>
          <w:rFonts w:asciiTheme="majorEastAsia" w:eastAsiaTheme="majorEastAsia" w:hAnsiTheme="majorEastAsia" w:hint="eastAsia"/>
          <w:szCs w:val="21"/>
        </w:rPr>
        <w:t>指定討論者氏名</w:t>
      </w:r>
      <w:r w:rsidRPr="00C44A25">
        <w:rPr>
          <w:rFonts w:asciiTheme="majorEastAsia" w:eastAsiaTheme="majorEastAsia" w:hAnsiTheme="majorEastAsia" w:hint="eastAsia"/>
          <w:szCs w:val="21"/>
        </w:rPr>
        <w:t>（所属）</w:t>
      </w:r>
    </w:p>
    <w:p w:rsidR="00BC51EE" w:rsidRPr="00C44A25" w:rsidRDefault="00BC51EE" w:rsidP="00AA05D7">
      <w:pPr>
        <w:rPr>
          <w:rFonts w:asciiTheme="majorEastAsia" w:eastAsiaTheme="majorEastAsia" w:hAnsiTheme="majorEastAsia"/>
          <w:szCs w:val="21"/>
        </w:rPr>
      </w:pPr>
    </w:p>
    <w:p w:rsidR="00B81732" w:rsidRPr="00C44A25" w:rsidRDefault="00386060" w:rsidP="00B81732">
      <w:pPr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【企画の趣旨】</w:t>
      </w:r>
    </w:p>
    <w:p w:rsidR="00C44A25" w:rsidRDefault="00176A20" w:rsidP="00C44A25">
      <w:pPr>
        <w:ind w:firstLineChars="100" w:firstLine="210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C44A25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</w:t>
      </w:r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C44A25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</w:t>
      </w:r>
      <w:bookmarkStart w:id="0" w:name="_GoBack"/>
      <w:bookmarkEnd w:id="0"/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</w:t>
      </w:r>
      <w:r w:rsidR="008F7B65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</w:t>
      </w:r>
      <w:r w:rsidR="00074A3A" w:rsidRPr="00C44A25">
        <w:rPr>
          <w:rFonts w:asciiTheme="majorEastAsia" w:eastAsiaTheme="majorEastAsia" w:hAnsiTheme="majorEastAsia" w:hint="eastAsia"/>
          <w:szCs w:val="21"/>
        </w:rPr>
        <w:t>□</w:t>
      </w:r>
      <w:r w:rsidR="00B34727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</w:t>
      </w:r>
      <w:r w:rsidR="00C44A25">
        <w:rPr>
          <w:rFonts w:asciiTheme="majorEastAsia" w:eastAsiaTheme="majorEastAsia" w:hAnsiTheme="majorEastAsia" w:hint="eastAsia"/>
          <w:szCs w:val="21"/>
        </w:rPr>
        <w:t>□□□□□□□□□</w:t>
      </w:r>
      <w:r w:rsidR="004125A4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</w:t>
      </w:r>
      <w:r w:rsidR="00B34727" w:rsidRPr="00C44A25">
        <w:rPr>
          <w:rFonts w:asciiTheme="majorEastAsia" w:eastAsiaTheme="majorEastAsia" w:hAnsiTheme="majorEastAsia" w:hint="eastAsia"/>
          <w:szCs w:val="21"/>
        </w:rPr>
        <w:t>□□□□□</w:t>
      </w:r>
    </w:p>
    <w:p w:rsidR="00B373FD" w:rsidRPr="00C44A25" w:rsidRDefault="00B373FD" w:rsidP="00C44A25">
      <w:pPr>
        <w:ind w:firstLineChars="100" w:firstLine="210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color w:val="FF0000"/>
          <w:szCs w:val="21"/>
        </w:rPr>
        <w:t>＜個人情報・倫理・発表と掲載の同意についての文例＞</w:t>
      </w:r>
      <w:r w:rsidRPr="00C44A25">
        <w:rPr>
          <w:rFonts w:asciiTheme="majorEastAsia" w:eastAsiaTheme="majorEastAsia" w:hAnsiTheme="majorEastAsia" w:hint="eastAsia"/>
          <w:szCs w:val="21"/>
        </w:rPr>
        <w:t>本研究は、個人情報および倫理面に配慮し行った。また、発表と掲載については、本人・保護者・所属機関・関係機関の同意を得ている。</w:t>
      </w:r>
    </w:p>
    <w:p w:rsidR="00176A20" w:rsidRPr="00C44A25" w:rsidRDefault="00176A20" w:rsidP="00B81732">
      <w:pPr>
        <w:rPr>
          <w:rFonts w:asciiTheme="majorEastAsia" w:eastAsiaTheme="majorEastAsia" w:hAnsiTheme="majorEastAsia"/>
          <w:szCs w:val="21"/>
        </w:rPr>
      </w:pPr>
    </w:p>
    <w:p w:rsidR="00B81732" w:rsidRPr="00C44A25" w:rsidRDefault="000B162B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話題提供者1</w:t>
      </w:r>
      <w:r w:rsidR="006A723C" w:rsidRPr="00C44A25">
        <w:rPr>
          <w:rFonts w:asciiTheme="majorEastAsia" w:eastAsiaTheme="majorEastAsia" w:hAnsiTheme="majorEastAsia" w:hint="eastAsia"/>
          <w:szCs w:val="21"/>
        </w:rPr>
        <w:t>の題目</w:t>
      </w:r>
    </w:p>
    <w:p w:rsidR="000B162B" w:rsidRPr="00C44A25" w:rsidRDefault="0069309D" w:rsidP="0069309D">
      <w:pPr>
        <w:jc w:val="righ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話題提供者1氏名</w:t>
      </w:r>
    </w:p>
    <w:p w:rsidR="0069309D" w:rsidRPr="00C44A25" w:rsidRDefault="0069309D" w:rsidP="00C44A25">
      <w:pPr>
        <w:ind w:firstLineChars="100" w:firstLine="210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B34727" w:rsidRPr="00C44A25" w:rsidRDefault="00B34727" w:rsidP="00176A20">
      <w:pPr>
        <w:rPr>
          <w:rFonts w:asciiTheme="majorEastAsia" w:eastAsiaTheme="majorEastAsia" w:hAnsiTheme="majorEastAsia"/>
          <w:szCs w:val="21"/>
        </w:rPr>
      </w:pPr>
    </w:p>
    <w:p w:rsidR="000B162B" w:rsidRPr="00C44A25" w:rsidRDefault="000B162B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lastRenderedPageBreak/>
        <w:t>話題提供者2</w:t>
      </w:r>
      <w:r w:rsidR="006A723C" w:rsidRPr="00C44A25">
        <w:rPr>
          <w:rFonts w:asciiTheme="majorEastAsia" w:eastAsiaTheme="majorEastAsia" w:hAnsiTheme="majorEastAsia" w:hint="eastAsia"/>
          <w:szCs w:val="21"/>
        </w:rPr>
        <w:t>の題目</w:t>
      </w:r>
    </w:p>
    <w:p w:rsidR="0069309D" w:rsidRPr="00C44A25" w:rsidRDefault="0069309D" w:rsidP="0069309D">
      <w:pPr>
        <w:jc w:val="righ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話題提供者2氏名</w:t>
      </w:r>
    </w:p>
    <w:p w:rsidR="0069309D" w:rsidRPr="00C44A25" w:rsidRDefault="0069309D" w:rsidP="00C44A25">
      <w:pPr>
        <w:ind w:firstLineChars="100" w:firstLine="210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0B162B" w:rsidRPr="00C44A25" w:rsidRDefault="000B162B" w:rsidP="00B81732">
      <w:pPr>
        <w:rPr>
          <w:rFonts w:asciiTheme="majorEastAsia" w:eastAsiaTheme="majorEastAsia" w:hAnsiTheme="majorEastAsia"/>
          <w:szCs w:val="21"/>
        </w:rPr>
      </w:pPr>
    </w:p>
    <w:p w:rsidR="000B162B" w:rsidRPr="00C44A25" w:rsidRDefault="000B162B" w:rsidP="00C70BB4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話題提供者</w:t>
      </w:r>
      <w:r w:rsidR="00A71C1A" w:rsidRPr="00C44A25">
        <w:rPr>
          <w:rFonts w:asciiTheme="majorEastAsia" w:eastAsiaTheme="majorEastAsia" w:hAnsiTheme="majorEastAsia" w:hint="eastAsia"/>
          <w:szCs w:val="21"/>
        </w:rPr>
        <w:t>3</w:t>
      </w:r>
      <w:r w:rsidR="006A723C" w:rsidRPr="00C44A25">
        <w:rPr>
          <w:rFonts w:asciiTheme="majorEastAsia" w:eastAsiaTheme="majorEastAsia" w:hAnsiTheme="majorEastAsia" w:hint="eastAsia"/>
          <w:szCs w:val="21"/>
        </w:rPr>
        <w:t>の題目</w:t>
      </w:r>
    </w:p>
    <w:p w:rsidR="000B162B" w:rsidRPr="00C44A25" w:rsidRDefault="0069309D" w:rsidP="000B162B">
      <w:pPr>
        <w:jc w:val="righ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話題提供者3氏名</w:t>
      </w:r>
    </w:p>
    <w:p w:rsidR="000B162B" w:rsidRPr="00C44A25" w:rsidRDefault="00176A20" w:rsidP="00C44A25">
      <w:pPr>
        <w:ind w:firstLineChars="100" w:firstLine="210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</w:t>
      </w:r>
      <w:r w:rsidR="00E11F06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</w:t>
      </w:r>
      <w:r w:rsidR="003828EA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E11F06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</w:t>
      </w:r>
      <w:r w:rsidR="00A71C1A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</w:t>
      </w:r>
      <w:r w:rsidR="00E11F06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094BAD" w:rsidRPr="00C44A25">
        <w:rPr>
          <w:rFonts w:asciiTheme="majorEastAsia" w:eastAsiaTheme="majorEastAsia" w:hAnsiTheme="majorEastAsia" w:hint="eastAsia"/>
          <w:szCs w:val="21"/>
        </w:rPr>
        <w:t>□□□</w:t>
      </w:r>
      <w:r w:rsidR="00E11F06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074A3A" w:rsidRPr="00C44A25">
        <w:rPr>
          <w:rFonts w:asciiTheme="majorEastAsia" w:eastAsiaTheme="majorEastAsia" w:hAnsiTheme="majorEastAsia" w:hint="eastAsia"/>
          <w:szCs w:val="21"/>
        </w:rPr>
        <w:t>□</w:t>
      </w:r>
      <w:r w:rsidR="00E11F06" w:rsidRPr="00C44A25">
        <w:rPr>
          <w:rFonts w:asciiTheme="majorEastAsia" w:eastAsiaTheme="majorEastAsia" w:hAnsiTheme="majorEastAsia" w:hint="eastAsia"/>
          <w:szCs w:val="21"/>
        </w:rPr>
        <w:t>□□□□□□□□□□□□□□□□□□□□□□□□□□□□□□□□□□</w:t>
      </w:r>
      <w:r w:rsidR="008F7B65" w:rsidRPr="00C44A25">
        <w:rPr>
          <w:rFonts w:asciiTheme="majorEastAsia" w:eastAsiaTheme="majorEastAsia" w:hAnsiTheme="majorEastAsia" w:hint="eastAsia"/>
          <w:szCs w:val="21"/>
        </w:rPr>
        <w:t>□□□□□</w:t>
      </w:r>
    </w:p>
    <w:p w:rsidR="00176A20" w:rsidRPr="00C44A25" w:rsidRDefault="00176A20" w:rsidP="00B81732">
      <w:pPr>
        <w:rPr>
          <w:rFonts w:asciiTheme="majorEastAsia" w:eastAsiaTheme="majorEastAsia" w:hAnsiTheme="majorEastAsia"/>
          <w:szCs w:val="21"/>
        </w:rPr>
      </w:pPr>
    </w:p>
    <w:p w:rsidR="006000D2" w:rsidRPr="00C44A25" w:rsidRDefault="002B045B" w:rsidP="000A7F85">
      <w:pPr>
        <w:jc w:val="left"/>
        <w:rPr>
          <w:rFonts w:asciiTheme="majorEastAsia" w:eastAsiaTheme="majorEastAsia" w:hAnsiTheme="majorEastAsia"/>
          <w:szCs w:val="21"/>
        </w:rPr>
      </w:pPr>
      <w:r w:rsidRPr="00C44A25">
        <w:rPr>
          <w:rFonts w:asciiTheme="majorEastAsia" w:eastAsiaTheme="majorEastAsia" w:hAnsiTheme="majorEastAsia" w:hint="eastAsia"/>
          <w:szCs w:val="21"/>
        </w:rPr>
        <w:t>キーワード：○○</w:t>
      </w:r>
      <w:r w:rsidR="003E42E6" w:rsidRPr="00C44A25">
        <w:rPr>
          <w:rFonts w:asciiTheme="majorEastAsia" w:eastAsiaTheme="majorEastAsia" w:hAnsiTheme="majorEastAsia" w:hint="eastAsia"/>
          <w:szCs w:val="21"/>
        </w:rPr>
        <w:t>、</w:t>
      </w:r>
      <w:r w:rsidRPr="00C44A25">
        <w:rPr>
          <w:rFonts w:asciiTheme="majorEastAsia" w:eastAsiaTheme="majorEastAsia" w:hAnsiTheme="majorEastAsia" w:hint="eastAsia"/>
          <w:szCs w:val="21"/>
        </w:rPr>
        <w:t>△△</w:t>
      </w:r>
      <w:r w:rsidR="003E42E6" w:rsidRPr="00C44A25">
        <w:rPr>
          <w:rFonts w:asciiTheme="majorEastAsia" w:eastAsiaTheme="majorEastAsia" w:hAnsiTheme="majorEastAsia" w:hint="eastAsia"/>
          <w:szCs w:val="21"/>
        </w:rPr>
        <w:t>、</w:t>
      </w:r>
      <w:r w:rsidR="00E11F06" w:rsidRPr="00C44A25">
        <w:rPr>
          <w:rFonts w:asciiTheme="majorEastAsia" w:eastAsiaTheme="majorEastAsia" w:hAnsiTheme="majorEastAsia" w:hint="eastAsia"/>
          <w:szCs w:val="21"/>
        </w:rPr>
        <w:t>□</w:t>
      </w:r>
      <w:r w:rsidR="000D122D" w:rsidRPr="00C44A25">
        <w:rPr>
          <w:rFonts w:asciiTheme="majorEastAsia" w:eastAsiaTheme="majorEastAsia" w:hAnsiTheme="majorEastAsia" w:hint="eastAsia"/>
          <w:szCs w:val="21"/>
        </w:rPr>
        <w:t>□</w:t>
      </w:r>
    </w:p>
    <w:sectPr w:rsidR="006000D2" w:rsidRPr="00C44A25" w:rsidSect="00366541">
      <w:type w:val="continuous"/>
      <w:pgSz w:w="11906" w:h="16838" w:code="9"/>
      <w:pgMar w:top="1134" w:right="1134" w:bottom="1134" w:left="1134" w:header="851" w:footer="992" w:gutter="0"/>
      <w:cols w:space="720"/>
      <w:docGrid w:type="lines" w:linePitch="323" w:charSpace="289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5EE" w:rsidRDefault="002D25EE" w:rsidP="00E56F67">
      <w:r>
        <w:separator/>
      </w:r>
    </w:p>
  </w:endnote>
  <w:endnote w:type="continuationSeparator" w:id="0">
    <w:p w:rsidR="002D25EE" w:rsidRDefault="002D25EE" w:rsidP="00E56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‡l‡r...c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5EE" w:rsidRDefault="002D25EE" w:rsidP="00E56F67">
      <w:r>
        <w:separator/>
      </w:r>
    </w:p>
  </w:footnote>
  <w:footnote w:type="continuationSeparator" w:id="0">
    <w:p w:rsidR="002D25EE" w:rsidRDefault="002D25EE" w:rsidP="00E56F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D4F3E"/>
    <w:multiLevelType w:val="hybridMultilevel"/>
    <w:tmpl w:val="23386E84"/>
    <w:lvl w:ilvl="0" w:tplc="2F1C8CFA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1A15D3A"/>
    <w:multiLevelType w:val="hybridMultilevel"/>
    <w:tmpl w:val="89982AE8"/>
    <w:lvl w:ilvl="0" w:tplc="3C5C0C84">
      <w:start w:val="1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676546A"/>
    <w:multiLevelType w:val="hybridMultilevel"/>
    <w:tmpl w:val="E4AE99F8"/>
    <w:lvl w:ilvl="0" w:tplc="2A3A37AA">
      <w:start w:val="1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12"/>
  <w:drawingGridVerticalSpacing w:val="32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158"/>
    <w:rsid w:val="0004188A"/>
    <w:rsid w:val="00074A3A"/>
    <w:rsid w:val="00077B3A"/>
    <w:rsid w:val="00094BAD"/>
    <w:rsid w:val="000A5303"/>
    <w:rsid w:val="000A7F85"/>
    <w:rsid w:val="000B162B"/>
    <w:rsid w:val="000C3BEC"/>
    <w:rsid w:val="000D122D"/>
    <w:rsid w:val="000E00E8"/>
    <w:rsid w:val="001138DF"/>
    <w:rsid w:val="001174D4"/>
    <w:rsid w:val="00176A20"/>
    <w:rsid w:val="00193D83"/>
    <w:rsid w:val="001C5563"/>
    <w:rsid w:val="001C6A50"/>
    <w:rsid w:val="00251A6D"/>
    <w:rsid w:val="00274CCC"/>
    <w:rsid w:val="002B045B"/>
    <w:rsid w:val="002D25EE"/>
    <w:rsid w:val="002D7FDD"/>
    <w:rsid w:val="002F262B"/>
    <w:rsid w:val="003424B7"/>
    <w:rsid w:val="00360B7A"/>
    <w:rsid w:val="00366541"/>
    <w:rsid w:val="00377A82"/>
    <w:rsid w:val="003820C9"/>
    <w:rsid w:val="003828EA"/>
    <w:rsid w:val="00386060"/>
    <w:rsid w:val="003B27DD"/>
    <w:rsid w:val="003B6158"/>
    <w:rsid w:val="003E42E6"/>
    <w:rsid w:val="003F2554"/>
    <w:rsid w:val="004125A4"/>
    <w:rsid w:val="00417380"/>
    <w:rsid w:val="00427DD9"/>
    <w:rsid w:val="004B3031"/>
    <w:rsid w:val="004C4D0D"/>
    <w:rsid w:val="004E4AED"/>
    <w:rsid w:val="00507DB5"/>
    <w:rsid w:val="00511DD2"/>
    <w:rsid w:val="00531A0C"/>
    <w:rsid w:val="005727E6"/>
    <w:rsid w:val="00595D1F"/>
    <w:rsid w:val="005B1C05"/>
    <w:rsid w:val="005C0E27"/>
    <w:rsid w:val="006000D2"/>
    <w:rsid w:val="00622A87"/>
    <w:rsid w:val="00650543"/>
    <w:rsid w:val="00660358"/>
    <w:rsid w:val="00676A6E"/>
    <w:rsid w:val="0069309D"/>
    <w:rsid w:val="006A723C"/>
    <w:rsid w:val="006C14B7"/>
    <w:rsid w:val="006C6EA6"/>
    <w:rsid w:val="00717635"/>
    <w:rsid w:val="00723B4D"/>
    <w:rsid w:val="00775796"/>
    <w:rsid w:val="007A54C7"/>
    <w:rsid w:val="007D53B0"/>
    <w:rsid w:val="007F39F2"/>
    <w:rsid w:val="00813780"/>
    <w:rsid w:val="00817D9C"/>
    <w:rsid w:val="008541F2"/>
    <w:rsid w:val="00897B35"/>
    <w:rsid w:val="008A0E7D"/>
    <w:rsid w:val="008A45B9"/>
    <w:rsid w:val="008C3B8D"/>
    <w:rsid w:val="008D371A"/>
    <w:rsid w:val="008F5874"/>
    <w:rsid w:val="008F6EE4"/>
    <w:rsid w:val="008F783B"/>
    <w:rsid w:val="008F7B65"/>
    <w:rsid w:val="009147F8"/>
    <w:rsid w:val="009150DD"/>
    <w:rsid w:val="00924432"/>
    <w:rsid w:val="00943DF0"/>
    <w:rsid w:val="0096160A"/>
    <w:rsid w:val="0096379C"/>
    <w:rsid w:val="009718A0"/>
    <w:rsid w:val="00997BE1"/>
    <w:rsid w:val="009F4FF6"/>
    <w:rsid w:val="00A429FC"/>
    <w:rsid w:val="00A538AB"/>
    <w:rsid w:val="00A608AE"/>
    <w:rsid w:val="00A61CB6"/>
    <w:rsid w:val="00A71C1A"/>
    <w:rsid w:val="00AA05D7"/>
    <w:rsid w:val="00AE01E1"/>
    <w:rsid w:val="00B34727"/>
    <w:rsid w:val="00B373FD"/>
    <w:rsid w:val="00B42213"/>
    <w:rsid w:val="00B56718"/>
    <w:rsid w:val="00B627D6"/>
    <w:rsid w:val="00B73182"/>
    <w:rsid w:val="00B74456"/>
    <w:rsid w:val="00B81732"/>
    <w:rsid w:val="00B975A1"/>
    <w:rsid w:val="00BB629B"/>
    <w:rsid w:val="00BC51EE"/>
    <w:rsid w:val="00BD475E"/>
    <w:rsid w:val="00BF4CB8"/>
    <w:rsid w:val="00C44A25"/>
    <w:rsid w:val="00C62305"/>
    <w:rsid w:val="00C70BB4"/>
    <w:rsid w:val="00C90923"/>
    <w:rsid w:val="00CA7B18"/>
    <w:rsid w:val="00CC1093"/>
    <w:rsid w:val="00CC3774"/>
    <w:rsid w:val="00D404BA"/>
    <w:rsid w:val="00D65368"/>
    <w:rsid w:val="00D6788D"/>
    <w:rsid w:val="00D855EC"/>
    <w:rsid w:val="00DA0370"/>
    <w:rsid w:val="00DB26B0"/>
    <w:rsid w:val="00DE0919"/>
    <w:rsid w:val="00E11F06"/>
    <w:rsid w:val="00E27C1C"/>
    <w:rsid w:val="00E33EAA"/>
    <w:rsid w:val="00E56F67"/>
    <w:rsid w:val="00E639CD"/>
    <w:rsid w:val="00E93B2A"/>
    <w:rsid w:val="00ED6526"/>
    <w:rsid w:val="00F00BED"/>
    <w:rsid w:val="00F062C1"/>
    <w:rsid w:val="00F453E7"/>
    <w:rsid w:val="00FE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D03E86CC-15BC-4044-91A3-B1E715F8A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F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56F67"/>
  </w:style>
  <w:style w:type="paragraph" w:styleId="a5">
    <w:name w:val="footer"/>
    <w:basedOn w:val="a"/>
    <w:link w:val="a6"/>
    <w:uiPriority w:val="99"/>
    <w:unhideWhenUsed/>
    <w:rsid w:val="00E56F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56F67"/>
  </w:style>
  <w:style w:type="table" w:styleId="a7">
    <w:name w:val="Table Grid"/>
    <w:basedOn w:val="a1"/>
    <w:uiPriority w:val="59"/>
    <w:rsid w:val="00595D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B045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B045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A6659-4D5C-4177-B1BE-203DCF391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日本LD学会</dc:creator>
  <cp:lastModifiedBy>JALD</cp:lastModifiedBy>
  <cp:revision>17</cp:revision>
  <cp:lastPrinted>2018-02-23T09:32:00Z</cp:lastPrinted>
  <dcterms:created xsi:type="dcterms:W3CDTF">2018-02-20T09:01:00Z</dcterms:created>
  <dcterms:modified xsi:type="dcterms:W3CDTF">2018-03-08T07:31:00Z</dcterms:modified>
</cp:coreProperties>
</file>